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B563" w14:textId="22D7386F" w:rsidR="007255BE" w:rsidRDefault="00153AE4" w:rsidP="000379DE">
      <w:pPr>
        <w:ind w:left="-851" w:right="-903"/>
      </w:pPr>
      <w:r>
        <w:t>To Whom It May Concern,</w:t>
      </w:r>
    </w:p>
    <w:p w14:paraId="359CAF86" w14:textId="77777777" w:rsidR="00153AE4" w:rsidRDefault="00153AE4" w:rsidP="000379DE">
      <w:pPr>
        <w:ind w:left="-851" w:right="-903"/>
      </w:pPr>
    </w:p>
    <w:sectPr w:rsidR="00153AE4" w:rsidSect="000379DE">
      <w:headerReference w:type="default" r:id="rId6"/>
      <w:pgSz w:w="11900" w:h="16840"/>
      <w:pgMar w:top="2728" w:right="1440" w:bottom="340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9ACA" w14:textId="77777777" w:rsidR="00B85F98" w:rsidRDefault="00B85F98" w:rsidP="00153AE4">
      <w:r>
        <w:separator/>
      </w:r>
    </w:p>
  </w:endnote>
  <w:endnote w:type="continuationSeparator" w:id="0">
    <w:p w14:paraId="7A3071A8" w14:textId="77777777" w:rsidR="00B85F98" w:rsidRDefault="00B85F98" w:rsidP="0015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2DF5" w14:textId="77777777" w:rsidR="00B85F98" w:rsidRDefault="00B85F98" w:rsidP="00153AE4">
      <w:r>
        <w:separator/>
      </w:r>
    </w:p>
  </w:footnote>
  <w:footnote w:type="continuationSeparator" w:id="0">
    <w:p w14:paraId="5EE99F2C" w14:textId="77777777" w:rsidR="00B85F98" w:rsidRDefault="00B85F98" w:rsidP="0015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756A" w14:textId="02E10062" w:rsidR="00153AE4" w:rsidRDefault="000379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871B1" wp14:editId="5B7F8401">
          <wp:simplePos x="0" y="0"/>
          <wp:positionH relativeFrom="column">
            <wp:posOffset>-905346</wp:posOffset>
          </wp:positionH>
          <wp:positionV relativeFrom="paragraph">
            <wp:posOffset>-440527</wp:posOffset>
          </wp:positionV>
          <wp:extent cx="7545278" cy="10665194"/>
          <wp:effectExtent l="0" t="0" r="0" b="3175"/>
          <wp:wrapNone/>
          <wp:docPr id="726688291" name="Picture 1" descr="A white background with a blue and purple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688291" name="Picture 1" descr="A white background with a blue and purple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809" cy="1067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E4"/>
    <w:rsid w:val="000379DE"/>
    <w:rsid w:val="000474C3"/>
    <w:rsid w:val="000969A9"/>
    <w:rsid w:val="000D3B63"/>
    <w:rsid w:val="00153AE4"/>
    <w:rsid w:val="001C5F70"/>
    <w:rsid w:val="00243789"/>
    <w:rsid w:val="00245138"/>
    <w:rsid w:val="002D0A0C"/>
    <w:rsid w:val="002E2986"/>
    <w:rsid w:val="0041720C"/>
    <w:rsid w:val="004535C1"/>
    <w:rsid w:val="004C7E10"/>
    <w:rsid w:val="005338DB"/>
    <w:rsid w:val="0059652C"/>
    <w:rsid w:val="005A5E42"/>
    <w:rsid w:val="005B46BE"/>
    <w:rsid w:val="006D654F"/>
    <w:rsid w:val="006F5787"/>
    <w:rsid w:val="00702EEE"/>
    <w:rsid w:val="007119D7"/>
    <w:rsid w:val="007255BE"/>
    <w:rsid w:val="00777FCE"/>
    <w:rsid w:val="008405E5"/>
    <w:rsid w:val="00906BB9"/>
    <w:rsid w:val="00935A9F"/>
    <w:rsid w:val="009A4952"/>
    <w:rsid w:val="00A16DE6"/>
    <w:rsid w:val="00A339D8"/>
    <w:rsid w:val="00A36492"/>
    <w:rsid w:val="00B85F98"/>
    <w:rsid w:val="00B871D4"/>
    <w:rsid w:val="00BF730C"/>
    <w:rsid w:val="00C107AC"/>
    <w:rsid w:val="00CC23CE"/>
    <w:rsid w:val="00CC385C"/>
    <w:rsid w:val="00CF777C"/>
    <w:rsid w:val="00D01BFA"/>
    <w:rsid w:val="00D2336D"/>
    <w:rsid w:val="00D45026"/>
    <w:rsid w:val="00E44A13"/>
    <w:rsid w:val="00E95C2F"/>
    <w:rsid w:val="00FB1D89"/>
    <w:rsid w:val="00F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59469"/>
  <w15:chartTrackingRefBased/>
  <w15:docId w15:val="{BD2B47E4-6903-024F-9C5A-17BA5D2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AE4"/>
  </w:style>
  <w:style w:type="paragraph" w:styleId="Footer">
    <w:name w:val="footer"/>
    <w:basedOn w:val="Normal"/>
    <w:link w:val="FooterChar"/>
    <w:uiPriority w:val="99"/>
    <w:unhideWhenUsed/>
    <w:rsid w:val="00153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3</cp:revision>
  <dcterms:created xsi:type="dcterms:W3CDTF">2025-03-04T16:02:00Z</dcterms:created>
  <dcterms:modified xsi:type="dcterms:W3CDTF">2025-03-04T16:02:00Z</dcterms:modified>
</cp:coreProperties>
</file>